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EFE5" w:rsidR="0061148E" w:rsidRPr="00177744" w:rsidRDefault="00AB4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4078" w:rsidR="0061148E" w:rsidRPr="00177744" w:rsidRDefault="00AB4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2F583" w:rsidR="00983D57" w:rsidRPr="00177744" w:rsidRDefault="00AB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F6E70" w:rsidR="00983D57" w:rsidRPr="00177744" w:rsidRDefault="00AB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53D79" w:rsidR="00983D57" w:rsidRPr="00177744" w:rsidRDefault="00AB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1F956" w:rsidR="00983D57" w:rsidRPr="00177744" w:rsidRDefault="00AB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19128" w:rsidR="00983D57" w:rsidRPr="00177744" w:rsidRDefault="00AB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4B2FC" w:rsidR="00983D57" w:rsidRPr="00177744" w:rsidRDefault="00AB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60B24" w:rsidR="00983D57" w:rsidRPr="00177744" w:rsidRDefault="00AB4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82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E2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A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01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436EF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DE91C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211EC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8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D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1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B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C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4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6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BE3C1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339C3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8B813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F69B9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26596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938F9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0FAA7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D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B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A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7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0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B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C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17146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DE6A3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006C9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6520E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057A0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015B2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99E7C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3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5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1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6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E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D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1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606B0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4DD09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8AF70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8189E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F4888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50232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634E4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B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0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F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5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E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1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8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D2E5D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46D3D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B118E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7CCB3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D9C63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C1E0E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39414" w:rsidR="00B87ED3" w:rsidRPr="00177744" w:rsidRDefault="00AB4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8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F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D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4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5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A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4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E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2022-10-28T09:26:00.0000000Z</dcterms:modified>
</coreProperties>
</file>