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910D" w:rsidR="0061148E" w:rsidRPr="00177744" w:rsidRDefault="00C26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C42F" w:rsidR="0061148E" w:rsidRPr="00177744" w:rsidRDefault="00C26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36871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8C9DC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51207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63453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0F66F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0745E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421F3" w:rsidR="00983D57" w:rsidRPr="00177744" w:rsidRDefault="00C2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03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0C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6F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94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C3C37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E1094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4F763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F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C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8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C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E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E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3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9F0CF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553C9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475C6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F3F70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26AB6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EED56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457AA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8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B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7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1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3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3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D7D62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F345D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D3642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775BC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82AFC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BB24D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D0F29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0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8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7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C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5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4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B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75AEE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35061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1D6AE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A6722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5EC6D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43E3B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90BE5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8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F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BEFD0" w:rsidR="00B87ED3" w:rsidRPr="00177744" w:rsidRDefault="00C26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3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B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4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A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F376D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1751B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27D54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2DB17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CE614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01B25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F6BA3" w:rsidR="00B87ED3" w:rsidRPr="00177744" w:rsidRDefault="00C2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E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6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E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B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3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E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1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D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2022-10-21T06:39:00.0000000Z</dcterms:modified>
</coreProperties>
</file>