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0C37" w:rsidR="0061148E" w:rsidRPr="00177744" w:rsidRDefault="007B2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118E" w:rsidR="0061148E" w:rsidRPr="00177744" w:rsidRDefault="007B2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9A013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AFB6C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99AF2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8A7EF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81DF3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7CEA2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060E8" w:rsidR="00983D57" w:rsidRPr="00177744" w:rsidRDefault="007B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55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2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E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B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12B5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DD0A6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B974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E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7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4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C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9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A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7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FDCFA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350F2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26467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189D5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1C922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519CA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831C5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0325B" w:rsidR="00B87ED3" w:rsidRPr="00177744" w:rsidRDefault="007B2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F0649" w:rsidR="00B87ED3" w:rsidRPr="00177744" w:rsidRDefault="007B2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2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1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E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B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A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CE12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983DA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6ACE2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EA895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A080E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ECE27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F3FA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7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4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3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6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3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7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A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08E3D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82AC4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43BEA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1BE39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121B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824C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6F8CF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D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D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B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457D8" w:rsidR="00B87ED3" w:rsidRPr="00177744" w:rsidRDefault="007B2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8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8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175CD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4FA8D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4DE77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CCD1C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4F605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C5BEB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FFD7B" w:rsidR="00B87ED3" w:rsidRPr="00177744" w:rsidRDefault="007B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1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C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7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F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F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C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5C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2022-10-28T07:11:00.0000000Z</dcterms:modified>
</coreProperties>
</file>