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F2DF" w:rsidR="0061148E" w:rsidRPr="00177744" w:rsidRDefault="003D7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0C3B2" w:rsidR="0061148E" w:rsidRPr="00177744" w:rsidRDefault="003D7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8AE19" w:rsidR="00983D57" w:rsidRPr="00177744" w:rsidRDefault="003D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1F912" w:rsidR="00983D57" w:rsidRPr="00177744" w:rsidRDefault="003D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92391" w:rsidR="00983D57" w:rsidRPr="00177744" w:rsidRDefault="003D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1C3E1" w:rsidR="00983D57" w:rsidRPr="00177744" w:rsidRDefault="003D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B7368" w:rsidR="00983D57" w:rsidRPr="00177744" w:rsidRDefault="003D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8618D" w:rsidR="00983D57" w:rsidRPr="00177744" w:rsidRDefault="003D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499D5" w:rsidR="00983D57" w:rsidRPr="00177744" w:rsidRDefault="003D7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03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47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6B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0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50B8D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1E905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8CFAA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D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A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A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C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8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0096B" w:rsidR="00B87ED3" w:rsidRPr="00177744" w:rsidRDefault="003D7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83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1073F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33504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1B15B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AB44C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3CD54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B1E26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4F46E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F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5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D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3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8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0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1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50EDC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FC849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13399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C852B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08F2D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A2ACC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CE4F0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7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3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5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D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1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8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7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6B69A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DFAF9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655A5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D2A7E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C13C7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EF3B6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1DA67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8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1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0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4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F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8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4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D6F80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CDB42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C3097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AE1E8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51278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D671D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44DA7" w:rsidR="00B87ED3" w:rsidRPr="00177744" w:rsidRDefault="003D7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B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4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0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9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2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9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3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2F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