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E385" w:rsidR="0061148E" w:rsidRPr="00177744" w:rsidRDefault="00D07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CCED" w:rsidR="0061148E" w:rsidRPr="00177744" w:rsidRDefault="00D07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A1EEB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DD2D9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576A8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263AE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8B243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22F4D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85BC0" w:rsidR="00983D57" w:rsidRPr="00177744" w:rsidRDefault="00D0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F8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5F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4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2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CA714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B72CD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F5F4E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1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7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2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8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2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F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7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1412A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A3F89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75E35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56DD0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B2B2A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AC18B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674E6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D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4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5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2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3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F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F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9FE9E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37BFB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F0EA0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20AE2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FEBFD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BBC1A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6818B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9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8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1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8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D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B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4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90538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B81E0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91CC2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6223D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9DB93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C3007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3831E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2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1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C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9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B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9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422B5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B615E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CDE29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1BFB5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4FF53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194E0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FB5C9" w:rsidR="00B87ED3" w:rsidRPr="00177744" w:rsidRDefault="00D0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4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3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4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3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9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D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E0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2022-10-28T06:14:00.0000000Z</dcterms:modified>
</coreProperties>
</file>