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CD06" w:rsidR="0061148E" w:rsidRPr="00177744" w:rsidRDefault="00E47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B2A2" w:rsidR="0061148E" w:rsidRPr="00177744" w:rsidRDefault="00E47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9D271" w:rsidR="00983D57" w:rsidRPr="00177744" w:rsidRDefault="00E47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4AFFF" w:rsidR="00983D57" w:rsidRPr="00177744" w:rsidRDefault="00E47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13D55" w:rsidR="00983D57" w:rsidRPr="00177744" w:rsidRDefault="00E47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55BCD" w:rsidR="00983D57" w:rsidRPr="00177744" w:rsidRDefault="00E47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49EBC" w:rsidR="00983D57" w:rsidRPr="00177744" w:rsidRDefault="00E47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EE8BB" w:rsidR="00983D57" w:rsidRPr="00177744" w:rsidRDefault="00E47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01BD5" w:rsidR="00983D57" w:rsidRPr="00177744" w:rsidRDefault="00E47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BD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5E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9F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98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AC1B0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A7BD7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BC02E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8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7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E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3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5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D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8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B4F50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3D2D3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5F098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98393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07932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556D4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32292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E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B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B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9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6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0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2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B132A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E1D77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AC5D9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D0CB7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7F25C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36689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A2AA0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B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D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5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D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9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1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2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C1B1A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BE36F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4910A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648BA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CDA21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6A938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8E343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8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0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D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0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8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6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3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98E5D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53AD6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0D798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EE146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57D03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C214F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5FD2C" w:rsidR="00B87ED3" w:rsidRPr="00177744" w:rsidRDefault="00E47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7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E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B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5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9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6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E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5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