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FEBD" w:rsidR="0061148E" w:rsidRPr="00177744" w:rsidRDefault="00990B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D42F" w:rsidR="0061148E" w:rsidRPr="00177744" w:rsidRDefault="00990B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00BBD" w:rsidR="00983D57" w:rsidRPr="00177744" w:rsidRDefault="0099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CA14B" w:rsidR="00983D57" w:rsidRPr="00177744" w:rsidRDefault="0099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173F0" w:rsidR="00983D57" w:rsidRPr="00177744" w:rsidRDefault="0099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F9A0B" w:rsidR="00983D57" w:rsidRPr="00177744" w:rsidRDefault="0099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FFBCB" w:rsidR="00983D57" w:rsidRPr="00177744" w:rsidRDefault="0099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E1E66" w:rsidR="00983D57" w:rsidRPr="00177744" w:rsidRDefault="0099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1C9A1" w:rsidR="00983D57" w:rsidRPr="00177744" w:rsidRDefault="0099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8E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B4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31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A6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9DAD1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518DD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8CE7E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B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D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D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4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C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7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6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6F797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28CD7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CAF28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1AAE8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E15C4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51D5B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48384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5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1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8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6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5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3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6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28365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9DE66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D0F49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B3531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5A0F4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4ECA0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45AB3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7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5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0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7F5A5" w:rsidR="00B87ED3" w:rsidRPr="00177744" w:rsidRDefault="00990B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C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6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8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DB75D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C2260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2E3F6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6E039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7E4B3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29DAB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40764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0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F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0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4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D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7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C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43875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9700A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9F160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E8072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8E64E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20831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90882" w:rsidR="00B87ED3" w:rsidRPr="00177744" w:rsidRDefault="0099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6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C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D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2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8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1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8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B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