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17BA7" w:rsidR="0061148E" w:rsidRPr="00177744" w:rsidRDefault="004B44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EED2" w:rsidR="0061148E" w:rsidRPr="00177744" w:rsidRDefault="004B44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CC157" w:rsidR="00983D57" w:rsidRPr="00177744" w:rsidRDefault="004B4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2128A" w:rsidR="00983D57" w:rsidRPr="00177744" w:rsidRDefault="004B4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D09B3" w:rsidR="00983D57" w:rsidRPr="00177744" w:rsidRDefault="004B4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E45FA" w:rsidR="00983D57" w:rsidRPr="00177744" w:rsidRDefault="004B4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A6EAC" w:rsidR="00983D57" w:rsidRPr="00177744" w:rsidRDefault="004B4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C467E" w:rsidR="00983D57" w:rsidRPr="00177744" w:rsidRDefault="004B4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C5699" w:rsidR="00983D57" w:rsidRPr="00177744" w:rsidRDefault="004B4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BB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45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27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8C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42FA9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60DC6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A7676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8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8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9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3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5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B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F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FCC28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AABA0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8789F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6C7DD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DCADD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29C3E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D9F30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7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6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8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E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C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0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0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23966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76698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98511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6DAC9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E8053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6D9EB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14F5A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0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7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2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4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D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2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D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7C5C7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C0E3B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2F221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0E5D5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4C963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C60039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48BEF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B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A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F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E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E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3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8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264EF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67B5A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74A7A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0209A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6B462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BB0F9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9C079" w:rsidR="00B87ED3" w:rsidRPr="00177744" w:rsidRDefault="004B4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7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7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0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F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2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1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9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44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2022-10-28T05:12:00.0000000Z</dcterms:modified>
</coreProperties>
</file>