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5EE04" w:rsidR="0061148E" w:rsidRPr="00177744" w:rsidRDefault="00151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EAE4" w:rsidR="0061148E" w:rsidRPr="00177744" w:rsidRDefault="00151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DAEBF" w:rsidR="00983D57" w:rsidRPr="00177744" w:rsidRDefault="00151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9EA2C" w:rsidR="00983D57" w:rsidRPr="00177744" w:rsidRDefault="00151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377B2" w:rsidR="00983D57" w:rsidRPr="00177744" w:rsidRDefault="00151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23A39" w:rsidR="00983D57" w:rsidRPr="00177744" w:rsidRDefault="00151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659B9" w:rsidR="00983D57" w:rsidRPr="00177744" w:rsidRDefault="00151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1A6B1" w:rsidR="00983D57" w:rsidRPr="00177744" w:rsidRDefault="00151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E7E74" w:rsidR="00983D57" w:rsidRPr="00177744" w:rsidRDefault="00151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42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07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C3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B9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71F83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43381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36377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ED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C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A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8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0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8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6B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836F5D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3D744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7469B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1D09F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AF555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B0A30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0343E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4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6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C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D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2A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2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1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FE3FE5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22301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434E2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559E5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12D2D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C445D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08066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E6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5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D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6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ED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7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A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3334EF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4F42E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A3281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30608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26211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941A9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AC4512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2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8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0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B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90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68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2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1BC51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050B0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19740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A7B92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43426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1FCCA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DD3E8" w:rsidR="00B87ED3" w:rsidRPr="00177744" w:rsidRDefault="00151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2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42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4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5BD1A" w:rsidR="00B87ED3" w:rsidRPr="00177744" w:rsidRDefault="00151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32D6A" w:rsidR="00B87ED3" w:rsidRPr="00177744" w:rsidRDefault="00151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B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7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C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2022-10-28T03:49:00.0000000Z</dcterms:modified>
</coreProperties>
</file>