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53AD7" w:rsidR="0061148E" w:rsidRPr="00177744" w:rsidRDefault="00D071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3687" w:rsidR="0061148E" w:rsidRPr="00177744" w:rsidRDefault="00D071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18B32" w:rsidR="00983D57" w:rsidRPr="00177744" w:rsidRDefault="00D0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1A313" w:rsidR="00983D57" w:rsidRPr="00177744" w:rsidRDefault="00D0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F5D79" w:rsidR="00983D57" w:rsidRPr="00177744" w:rsidRDefault="00D0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E549B" w:rsidR="00983D57" w:rsidRPr="00177744" w:rsidRDefault="00D0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5A6DD" w:rsidR="00983D57" w:rsidRPr="00177744" w:rsidRDefault="00D0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86EAC" w:rsidR="00983D57" w:rsidRPr="00177744" w:rsidRDefault="00D0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36095" w:rsidR="00983D57" w:rsidRPr="00177744" w:rsidRDefault="00D07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59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9D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3C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16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9F20A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8515E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1BF0B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A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5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1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2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7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6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B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F7767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E360E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8C7CA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87AB6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41C7E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4560D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348A7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4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C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5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8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5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6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6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7E25C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7738D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4BAE7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17399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4B795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A7625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E33AB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3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8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3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C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3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3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0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BD5CD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44AD8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69F96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D659E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0B916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F8C83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ABDFC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5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8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5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0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9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E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7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A1882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7C5B0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73AEA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3B334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6136D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16FB2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FCB7C" w:rsidR="00B87ED3" w:rsidRPr="00177744" w:rsidRDefault="00D0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354FB" w:rsidR="00B87ED3" w:rsidRPr="00177744" w:rsidRDefault="00D07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7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C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E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4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6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E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19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2022-10-28T03:16:00.0000000Z</dcterms:modified>
</coreProperties>
</file>