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0D55" w:rsidR="0061148E" w:rsidRPr="00177744" w:rsidRDefault="00B72E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1EFF" w:rsidR="0061148E" w:rsidRPr="00177744" w:rsidRDefault="00B72E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D1565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82B5B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082F7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17644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2FFB2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D60CE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C0C4E" w:rsidR="00983D57" w:rsidRPr="00177744" w:rsidRDefault="00B72E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8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C3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48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E2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213E0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BFE64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77ADE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A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F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3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7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1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A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1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4930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512D8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9A46C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D497D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FA482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CB422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DF6B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9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0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5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9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6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7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E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36010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09D15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49544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9631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1A94F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5BCA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08288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9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7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F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B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9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2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C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50CE5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2252D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8A597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416D8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C2CC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6F527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1A1B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C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9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5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D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4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7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856EF" w:rsidR="00B87ED3" w:rsidRPr="00177744" w:rsidRDefault="00B72E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7C30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0E3A0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90B9D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51B61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F63BC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3CD16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679BF" w:rsidR="00B87ED3" w:rsidRPr="00177744" w:rsidRDefault="00B72E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1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9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F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8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1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F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9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E6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2022-10-21T06:05:00.0000000Z</dcterms:modified>
</coreProperties>
</file>