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A6FB" w:rsidR="0061148E" w:rsidRPr="00177744" w:rsidRDefault="00A40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4746A" w:rsidR="0061148E" w:rsidRPr="00177744" w:rsidRDefault="00A40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8D80B" w:rsidR="00983D57" w:rsidRPr="00177744" w:rsidRDefault="00A4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39B41" w:rsidR="00983D57" w:rsidRPr="00177744" w:rsidRDefault="00A4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D6590" w:rsidR="00983D57" w:rsidRPr="00177744" w:rsidRDefault="00A4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925DA" w:rsidR="00983D57" w:rsidRPr="00177744" w:rsidRDefault="00A4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83A63" w:rsidR="00983D57" w:rsidRPr="00177744" w:rsidRDefault="00A4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9F6F3" w:rsidR="00983D57" w:rsidRPr="00177744" w:rsidRDefault="00A4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515D2" w:rsidR="00983D57" w:rsidRPr="00177744" w:rsidRDefault="00A4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2F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FC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DB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CE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0FCB1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24802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7770E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6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6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D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3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A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1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F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19290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729D7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F668D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39FE3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26E1E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AFBEB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1D0D9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0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C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D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9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7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F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5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201B8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C6059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00BB8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4C0DB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F40C9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E25AB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7D937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8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9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E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7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5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7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4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4A2A1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5781D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27C3C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A73CE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724A6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EF0DA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71278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F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D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4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9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5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A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C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DC7A3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93301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4DC5B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9938C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A72E7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F68AB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2A602" w:rsidR="00B87ED3" w:rsidRPr="00177744" w:rsidRDefault="00A4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0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6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6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E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7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F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7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B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2022-10-21T05:25:00.0000000Z</dcterms:modified>
</coreProperties>
</file>