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D416" w:rsidR="0061148E" w:rsidRPr="00177744" w:rsidRDefault="00BF0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D9F9" w:rsidR="0061148E" w:rsidRPr="00177744" w:rsidRDefault="00BF0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95331" w:rsidR="00983D57" w:rsidRPr="00177744" w:rsidRDefault="00B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067C8" w:rsidR="00983D57" w:rsidRPr="00177744" w:rsidRDefault="00B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834A4" w:rsidR="00983D57" w:rsidRPr="00177744" w:rsidRDefault="00B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47F78" w:rsidR="00983D57" w:rsidRPr="00177744" w:rsidRDefault="00B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D752E" w:rsidR="00983D57" w:rsidRPr="00177744" w:rsidRDefault="00B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D8F5F" w:rsidR="00983D57" w:rsidRPr="00177744" w:rsidRDefault="00B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AE969" w:rsidR="00983D57" w:rsidRPr="00177744" w:rsidRDefault="00BF0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1E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ED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1B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B5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9FEC5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4CE53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3E23C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A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4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4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A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F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C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A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4848F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6D976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8BB65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A6633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16558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DCEC8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BA281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E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58198" w:rsidR="00B87ED3" w:rsidRPr="00177744" w:rsidRDefault="00BF0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9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F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9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2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6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2BBB1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FAA84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DA919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CE845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E6336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AF6B8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71FBA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7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D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D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7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1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57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8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66485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C97DA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1A122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46B55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F8933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6E474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76109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B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A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F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6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F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6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2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0F928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A15F7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9FB08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1FD33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AC5B1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8FD22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EE952" w:rsidR="00B87ED3" w:rsidRPr="00177744" w:rsidRDefault="00BF0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3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9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0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B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E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4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9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F2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