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9E07" w:rsidR="0061148E" w:rsidRPr="00177744" w:rsidRDefault="00ED3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6E5E" w:rsidR="0061148E" w:rsidRPr="00177744" w:rsidRDefault="00ED3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8F62B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8BD06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C53EC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96062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CB613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37B57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72E4D" w:rsidR="00983D57" w:rsidRPr="00177744" w:rsidRDefault="00ED3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90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CD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5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D1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BDDAA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37B03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99558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2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1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8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8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3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3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3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1E652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21DD6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080A4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790AF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C1503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263DB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03EBD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D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F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4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6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F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D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3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D4739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0DC0C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8F831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F7870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02BF7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567CE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E5708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2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6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6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3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C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D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E2FFB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36C9F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A5648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8C70C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21D24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6E7A7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3F366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3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A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C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8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4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1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D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2D42F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80E66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9A234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54EF3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0A9F2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761F1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5CF01" w:rsidR="00B87ED3" w:rsidRPr="00177744" w:rsidRDefault="00ED3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E0552" w:rsidR="00B87ED3" w:rsidRPr="00177744" w:rsidRDefault="00ED3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B96FD" w:rsidR="00B87ED3" w:rsidRPr="00177744" w:rsidRDefault="00ED3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19C91" w:rsidR="00B87ED3" w:rsidRPr="00177744" w:rsidRDefault="00ED3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2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4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5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3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02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2022-10-21T04:35:00.0000000Z</dcterms:modified>
</coreProperties>
</file>