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8979" w:rsidR="0061148E" w:rsidRPr="00177744" w:rsidRDefault="00650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B4B7C" w:rsidR="0061148E" w:rsidRPr="00177744" w:rsidRDefault="00650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27497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2A54C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BB1EC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8F982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782A4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92F64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D34EA" w:rsidR="00983D57" w:rsidRPr="00177744" w:rsidRDefault="00650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BB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FC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60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EC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9B226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7D5FA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FAA6B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8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E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3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C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4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8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9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535CB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429D7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F35C2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9744D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63F44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73185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2C528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D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5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E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F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5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3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2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851DF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18603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2719E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3AE2E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BF8FC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E6BAC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E8EA3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9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E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D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D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B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53A4A" w:rsidR="00B87ED3" w:rsidRPr="00177744" w:rsidRDefault="006500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2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69DEA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5F170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5D6C6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643F1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0425F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9298C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F176B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4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C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D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E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B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2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D0FA5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2A73F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3F580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6561E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F317D4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9C37E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04D46" w:rsidR="00B87ED3" w:rsidRPr="00177744" w:rsidRDefault="00650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E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6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E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2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6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D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1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0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2022-10-21T04:12:00.0000000Z</dcterms:modified>
</coreProperties>
</file>