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A66D2" w:rsidR="0061148E" w:rsidRPr="00177744" w:rsidRDefault="002C5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04AF" w:rsidR="0061148E" w:rsidRPr="00177744" w:rsidRDefault="002C5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D446C" w:rsidR="00983D57" w:rsidRPr="00177744" w:rsidRDefault="002C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41765" w:rsidR="00983D57" w:rsidRPr="00177744" w:rsidRDefault="002C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BFCCE" w:rsidR="00983D57" w:rsidRPr="00177744" w:rsidRDefault="002C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68E83" w:rsidR="00983D57" w:rsidRPr="00177744" w:rsidRDefault="002C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07145" w:rsidR="00983D57" w:rsidRPr="00177744" w:rsidRDefault="002C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B8F22" w:rsidR="00983D57" w:rsidRPr="00177744" w:rsidRDefault="002C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F737E" w:rsidR="00983D57" w:rsidRPr="00177744" w:rsidRDefault="002C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E8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52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06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47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DBAC2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5CED5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617A8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7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8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8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E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F0182" w:rsidR="00B87ED3" w:rsidRPr="00177744" w:rsidRDefault="002C5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C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6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08E08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300AD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D3C34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1B5EC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20E18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AD389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18060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5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D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B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D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3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2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6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CAA46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8C33B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1CFFF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7C3A3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DC788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74488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51DDF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D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6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5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9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C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C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7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20DA5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CE8F5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9AECD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015E2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CA1BC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F764A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5F18A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2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AC0EB" w:rsidR="00B87ED3" w:rsidRPr="00177744" w:rsidRDefault="002C5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3990B" w:rsidR="00B87ED3" w:rsidRPr="00177744" w:rsidRDefault="002C5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4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5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9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F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98F24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2F41E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FC2E0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B1A26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AF1C6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6F839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0CA41" w:rsidR="00B87ED3" w:rsidRPr="00177744" w:rsidRDefault="002C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5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B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4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7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A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D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B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4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