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EC33" w:rsidR="0061148E" w:rsidRPr="00177744" w:rsidRDefault="006C5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87E0" w:rsidR="0061148E" w:rsidRPr="00177744" w:rsidRDefault="006C5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1ED68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7A2A4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6BD73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757A0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115F3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22B96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767A8" w:rsidR="00983D57" w:rsidRPr="00177744" w:rsidRDefault="006C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A6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DC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0D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21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CD806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E4574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B3230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F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E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8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C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8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B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1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061B8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73EDE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8DDDA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69B1A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518FC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2A8A5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499ED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1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3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3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8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C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C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1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C1F6A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A6644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F4170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865FC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0C4A7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48D47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87E13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E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1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E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D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5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C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9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D7515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386A1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687AD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EE3E4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49035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A3507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B84D3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1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0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F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9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D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1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3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65B60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DF799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E5036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4F23B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1F544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8E13B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DECE2" w:rsidR="00B87ED3" w:rsidRPr="00177744" w:rsidRDefault="006C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C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0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7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D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B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5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5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4C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2022-10-21T02:29:00.0000000Z</dcterms:modified>
</coreProperties>
</file>