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79D7" w:rsidR="0061148E" w:rsidRPr="00177744" w:rsidRDefault="00CA1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D5D2" w:rsidR="0061148E" w:rsidRPr="00177744" w:rsidRDefault="00CA1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6EB5E" w:rsidR="00983D57" w:rsidRPr="00177744" w:rsidRDefault="00CA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18DCB" w:rsidR="00983D57" w:rsidRPr="00177744" w:rsidRDefault="00CA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00DF8" w:rsidR="00983D57" w:rsidRPr="00177744" w:rsidRDefault="00CA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C88EF" w:rsidR="00983D57" w:rsidRPr="00177744" w:rsidRDefault="00CA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E1CFD" w:rsidR="00983D57" w:rsidRPr="00177744" w:rsidRDefault="00CA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D9F3F" w:rsidR="00983D57" w:rsidRPr="00177744" w:rsidRDefault="00CA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379B4" w:rsidR="00983D57" w:rsidRPr="00177744" w:rsidRDefault="00CA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39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90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E5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F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4E7BE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243A8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2CF77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6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6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2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B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B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A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D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406C5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9754A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07FFA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ABFF8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3F360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CF6CA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19DB1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4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5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A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3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C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4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B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A6D6A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11C1A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49DEF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AC10F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31273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9F238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05D59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4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F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B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D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7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E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9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BDB3D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9E5ED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2467F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72106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3B001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A7A98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50E0A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6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6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7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A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3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D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8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827DE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E63E2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D6D69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82B6E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41773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DD34B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A08B6" w:rsidR="00B87ED3" w:rsidRPr="00177744" w:rsidRDefault="00CA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E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A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B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6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A0AC0" w:rsidR="00B87ED3" w:rsidRPr="00177744" w:rsidRDefault="00CA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45160" w:rsidR="00B87ED3" w:rsidRPr="00177744" w:rsidRDefault="00CA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D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0C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2022-10-21T01:52:00.0000000Z</dcterms:modified>
</coreProperties>
</file>