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04BD" w:rsidR="0061148E" w:rsidRPr="00177744" w:rsidRDefault="00960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6633" w:rsidR="0061148E" w:rsidRPr="00177744" w:rsidRDefault="00960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7D7D4" w:rsidR="00983D57" w:rsidRPr="00177744" w:rsidRDefault="00960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E398B" w:rsidR="00983D57" w:rsidRPr="00177744" w:rsidRDefault="00960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DA5A6" w:rsidR="00983D57" w:rsidRPr="00177744" w:rsidRDefault="00960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40415" w:rsidR="00983D57" w:rsidRPr="00177744" w:rsidRDefault="00960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7E506" w:rsidR="00983D57" w:rsidRPr="00177744" w:rsidRDefault="00960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F005E" w:rsidR="00983D57" w:rsidRPr="00177744" w:rsidRDefault="00960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FCF30" w:rsidR="00983D57" w:rsidRPr="00177744" w:rsidRDefault="00960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08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BE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78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01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43A04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4FC2E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514F0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8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8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4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9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2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B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0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D4517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6AB59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5B5E8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99396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A30C1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EEAA7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23BD0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0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8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0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F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D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C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D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5A0CB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B04B8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D682B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FEFC6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F96F4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10F71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810C5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6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0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2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E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E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A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8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779D8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9137E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FB69D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E6287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C21CB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A644B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79140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A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D3811" w:rsidR="00B87ED3" w:rsidRPr="00177744" w:rsidRDefault="00960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84B3F" w:rsidR="00B87ED3" w:rsidRPr="00177744" w:rsidRDefault="00960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6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9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6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B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C23CE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E2239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8DA97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717DD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38658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0F799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E7A32" w:rsidR="00B87ED3" w:rsidRPr="00177744" w:rsidRDefault="00960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6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3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6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B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5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7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2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0B1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2022-10-21T00:38:00.0000000Z</dcterms:modified>
</coreProperties>
</file>