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20549" w:rsidR="0061148E" w:rsidRPr="00177744" w:rsidRDefault="007F2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8D48" w:rsidR="0061148E" w:rsidRPr="00177744" w:rsidRDefault="007F2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D8EEF" w:rsidR="00983D57" w:rsidRPr="00177744" w:rsidRDefault="007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2EF0D" w:rsidR="00983D57" w:rsidRPr="00177744" w:rsidRDefault="007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1A56C" w:rsidR="00983D57" w:rsidRPr="00177744" w:rsidRDefault="007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0012D" w:rsidR="00983D57" w:rsidRPr="00177744" w:rsidRDefault="007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C4C97" w:rsidR="00983D57" w:rsidRPr="00177744" w:rsidRDefault="007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E7613" w:rsidR="00983D57" w:rsidRPr="00177744" w:rsidRDefault="007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B64BA" w:rsidR="00983D57" w:rsidRPr="00177744" w:rsidRDefault="007F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FE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E7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9F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59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3F683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D75AA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D5A27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E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0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1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0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4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7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8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44FE4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72544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0FB8C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B54F5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6A898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0A725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3BD1D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9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D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E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6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E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9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A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8001E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F9D67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C8FE8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69E0C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20B8D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C98BF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2C441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9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6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9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9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1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C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F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BD421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CB31B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4840E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CBF29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876CC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08609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6F6B1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5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F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A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5E808" w:rsidR="00B87ED3" w:rsidRPr="00177744" w:rsidRDefault="007F2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2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2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2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48037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BFF3F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CE0B2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9D7E4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0D1D8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5115D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E43C8" w:rsidR="00B87ED3" w:rsidRPr="00177744" w:rsidRDefault="007F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57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B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4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C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F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7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B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FB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2022-10-21T00:24:00.0000000Z</dcterms:modified>
</coreProperties>
</file>