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BCF3" w:rsidR="0061148E" w:rsidRPr="00177744" w:rsidRDefault="00A52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4F22E" w:rsidR="0061148E" w:rsidRPr="00177744" w:rsidRDefault="00A52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4A8792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07CDF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CED25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0E6B15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20252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A5E83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446D7" w:rsidR="00983D57" w:rsidRPr="00177744" w:rsidRDefault="00A52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B8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E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F1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C6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B0177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82037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431CC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9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DB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E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D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3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8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7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E80FE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65FF1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10C19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D2EB4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558E3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72880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65B15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7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B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9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5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F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9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0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D6AB7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00F12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1F2E7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35884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8B0DD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2C1D0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AD9621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3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E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0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7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5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1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5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4286A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F5A45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1E886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B840BE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3C69A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6CD83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F8EE9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F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6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2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8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6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7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A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F1778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72A1F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9AEF3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3FC29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EC7A1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AA07A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E5A48" w:rsidR="00B87ED3" w:rsidRPr="00177744" w:rsidRDefault="00A52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3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7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9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D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D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B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A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3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2022-10-20T22:16:00.0000000Z</dcterms:modified>
</coreProperties>
</file>