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EAE1" w:rsidR="0061148E" w:rsidRPr="00177744" w:rsidRDefault="002D4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27AB" w:rsidR="0061148E" w:rsidRPr="00177744" w:rsidRDefault="002D4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DE0F3" w:rsidR="00983D57" w:rsidRPr="00177744" w:rsidRDefault="002D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D9C39" w:rsidR="00983D57" w:rsidRPr="00177744" w:rsidRDefault="002D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EBBA1" w:rsidR="00983D57" w:rsidRPr="00177744" w:rsidRDefault="002D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01FC2" w:rsidR="00983D57" w:rsidRPr="00177744" w:rsidRDefault="002D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8EAF6" w:rsidR="00983D57" w:rsidRPr="00177744" w:rsidRDefault="002D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EB377" w:rsidR="00983D57" w:rsidRPr="00177744" w:rsidRDefault="002D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7C249" w:rsidR="00983D57" w:rsidRPr="00177744" w:rsidRDefault="002D4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08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24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9B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E2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5AE85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E4AF5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876AA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F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2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B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A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5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E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D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C3D87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236500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C7393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FEA77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E9391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D1C2A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C44B8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1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6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A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2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F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E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5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30347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2D7AC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22EF9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57A1C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319F8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8D38A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42E69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1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8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0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A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8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8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5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425BF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B4559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0DA07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234A2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CB7F2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51FD4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7FBE2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8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0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8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A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9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2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6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E8F60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574D1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5241F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13508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BDF89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8559D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D58D0" w:rsidR="00B87ED3" w:rsidRPr="00177744" w:rsidRDefault="002D4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F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F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7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C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B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9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5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46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2022-10-20T23:27:00.0000000Z</dcterms:modified>
</coreProperties>
</file>