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05BAC" w:rsidR="0061148E" w:rsidRPr="00177744" w:rsidRDefault="00506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425D" w:rsidR="0061148E" w:rsidRPr="00177744" w:rsidRDefault="00506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4BACA" w:rsidR="00983D57" w:rsidRPr="00177744" w:rsidRDefault="0050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A0286" w:rsidR="00983D57" w:rsidRPr="00177744" w:rsidRDefault="0050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2D49B" w:rsidR="00983D57" w:rsidRPr="00177744" w:rsidRDefault="0050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290BF" w:rsidR="00983D57" w:rsidRPr="00177744" w:rsidRDefault="0050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29D87" w:rsidR="00983D57" w:rsidRPr="00177744" w:rsidRDefault="0050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439C1" w:rsidR="00983D57" w:rsidRPr="00177744" w:rsidRDefault="0050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55D2D" w:rsidR="00983D57" w:rsidRPr="00177744" w:rsidRDefault="0050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1E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06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25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02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CBD78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4D0AF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F3A50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4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A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3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9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D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6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D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7FA42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2818E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AB360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B0F42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FD12D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C2723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9EC4B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8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0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0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5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8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6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A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9EC3E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BFB22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AEA05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5722C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A0F73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4087D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05661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9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E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0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9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F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6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E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9CF60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F5E81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244EB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FA422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502A9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57FF3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8B3F7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5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9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A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8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3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A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C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93D33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EA50F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7ECE1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72075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676DE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D26CE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EBCB9" w:rsidR="00B87ED3" w:rsidRPr="00177744" w:rsidRDefault="0050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D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F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7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4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A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6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A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10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2022-10-20T22:18:00.0000000Z</dcterms:modified>
</coreProperties>
</file>