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BB4D3" w:rsidR="0061148E" w:rsidRPr="00177744" w:rsidRDefault="008D02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65442" w:rsidR="0061148E" w:rsidRPr="00177744" w:rsidRDefault="008D02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9B856" w:rsidR="00983D57" w:rsidRPr="00177744" w:rsidRDefault="008D0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A1515" w:rsidR="00983D57" w:rsidRPr="00177744" w:rsidRDefault="008D0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14DC9" w:rsidR="00983D57" w:rsidRPr="00177744" w:rsidRDefault="008D0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BF94F" w:rsidR="00983D57" w:rsidRPr="00177744" w:rsidRDefault="008D0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F2083" w:rsidR="00983D57" w:rsidRPr="00177744" w:rsidRDefault="008D0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740D9" w:rsidR="00983D57" w:rsidRPr="00177744" w:rsidRDefault="008D0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EBBB6" w:rsidR="00983D57" w:rsidRPr="00177744" w:rsidRDefault="008D02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B4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9F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59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154D9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91248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EC201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ECE62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A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9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9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0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F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5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0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20331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30CA3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59C23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4DB9D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8A8F6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41B6F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4A6A6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1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8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3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9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6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D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9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D88D8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0E68D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CCC55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7B3D4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F2614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859EC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BDF79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7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9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7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A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4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E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8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6A6D9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E85EC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13819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4720E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8D6AF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B53B4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59B92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B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4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1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8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0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7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E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8E35D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0A49B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D4E21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FAE60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702E7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DD950" w:rsidR="00B87ED3" w:rsidRPr="00177744" w:rsidRDefault="008D02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9C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7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7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B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1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7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6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9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23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