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B3A6" w:rsidR="0061148E" w:rsidRPr="00177744" w:rsidRDefault="00124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443C" w:rsidR="0061148E" w:rsidRPr="00177744" w:rsidRDefault="00124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3EE29" w:rsidR="00983D57" w:rsidRPr="00177744" w:rsidRDefault="0012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B59E5" w:rsidR="00983D57" w:rsidRPr="00177744" w:rsidRDefault="0012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74DA2" w:rsidR="00983D57" w:rsidRPr="00177744" w:rsidRDefault="0012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40D8F" w:rsidR="00983D57" w:rsidRPr="00177744" w:rsidRDefault="0012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6110A" w:rsidR="00983D57" w:rsidRPr="00177744" w:rsidRDefault="0012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E4755" w:rsidR="00983D57" w:rsidRPr="00177744" w:rsidRDefault="0012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486D3" w:rsidR="00983D57" w:rsidRPr="00177744" w:rsidRDefault="00124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F8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98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31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961A4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E9FA6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0079C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A7D21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6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1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0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3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F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0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F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5182D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6EDD3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A4202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04EAF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6B4E5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11639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9A716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D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E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3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7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6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E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B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F0F8D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71E98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92150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EE47B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DE031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9C639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BAD86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4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D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F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F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E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6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C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F987E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FD704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0DD89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14BC2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C4656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5C9C3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5E88E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9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04EEF" w:rsidR="00B87ED3" w:rsidRPr="00177744" w:rsidRDefault="00124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F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4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3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9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7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055CD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ECF52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C6809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921D9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05DEE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3C89E" w:rsidR="00B87ED3" w:rsidRPr="00177744" w:rsidRDefault="0012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5B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8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4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F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4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0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4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9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A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2022-10-28T22:38:00.0000000Z</dcterms:modified>
</coreProperties>
</file>