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82CD" w:rsidR="0061148E" w:rsidRPr="00177744" w:rsidRDefault="003E0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6EBD" w:rsidR="0061148E" w:rsidRPr="00177744" w:rsidRDefault="003E0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7B19B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80A0B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0A26B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9DFFF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79A73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7497C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EE0F6" w:rsidR="00983D57" w:rsidRPr="00177744" w:rsidRDefault="003E0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32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93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0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F4BC1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B9930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5EA55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C25CE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A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9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2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9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0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B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3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EF5C8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1D578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3F5F6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C7392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06F48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483DF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E9CA9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7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7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F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A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A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4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C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BA340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1A85F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69002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E02C9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1F10D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2F900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F1525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2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5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F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D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9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7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A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5D2F3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A2215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1FEC6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B53E1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83997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7630C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4EB85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A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A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7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D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6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F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C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FDB5D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C65BC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7C2C9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83EDD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4C331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8709C" w:rsidR="00B87ED3" w:rsidRPr="00177744" w:rsidRDefault="003E0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D0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F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422AA" w:rsidR="00B87ED3" w:rsidRPr="00177744" w:rsidRDefault="003E0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8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0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1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4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1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4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2022-10-19T03:26:00.0000000Z</dcterms:modified>
</coreProperties>
</file>