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9F52" w:rsidR="0061148E" w:rsidRPr="00177744" w:rsidRDefault="00134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A37B" w:rsidR="0061148E" w:rsidRPr="00177744" w:rsidRDefault="00134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65390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C8655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B8017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07525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8B9FA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FE609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278CA" w:rsidR="00983D57" w:rsidRPr="00177744" w:rsidRDefault="00134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57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2F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C4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D456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A687E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5CC33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C99F0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9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A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8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B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7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7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2D134" w:rsidR="00B87ED3" w:rsidRPr="00177744" w:rsidRDefault="00134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A17BE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28F6A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87C51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F9300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7BA99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C0A8E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823D1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28E0E" w:rsidR="00B87ED3" w:rsidRPr="00177744" w:rsidRDefault="00134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5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7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E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D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2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5726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7655F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19DD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32992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94A24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C43CB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DFCA3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2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8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0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E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E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1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1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473E0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73817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13CFD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9082F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47879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C3C59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56BE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E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F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D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B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E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4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8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17F16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BABA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BDF86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32C4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93B00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9EF65" w:rsidR="00B87ED3" w:rsidRPr="00177744" w:rsidRDefault="00134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4D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5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4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A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6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9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1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4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