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D8EC" w:rsidR="0061148E" w:rsidRPr="00177744" w:rsidRDefault="00736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C868" w:rsidR="0061148E" w:rsidRPr="00177744" w:rsidRDefault="00736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AD1A3" w:rsidR="00983D57" w:rsidRPr="00177744" w:rsidRDefault="00736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D08C1" w:rsidR="00983D57" w:rsidRPr="00177744" w:rsidRDefault="00736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5371E" w:rsidR="00983D57" w:rsidRPr="00177744" w:rsidRDefault="00736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4E5C5" w:rsidR="00983D57" w:rsidRPr="00177744" w:rsidRDefault="00736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2FF03" w:rsidR="00983D57" w:rsidRPr="00177744" w:rsidRDefault="00736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B83F4" w:rsidR="00983D57" w:rsidRPr="00177744" w:rsidRDefault="00736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06A9A" w:rsidR="00983D57" w:rsidRPr="00177744" w:rsidRDefault="00736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9F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0F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EA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ECA22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7ACD0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180ED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6FD45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3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0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1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D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D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B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F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51157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57555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CD812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87979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D792B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5532C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7BE8A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7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3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9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8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E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4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5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5B787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1240A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09064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48BBC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46FC8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84C8C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EFFAD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E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0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0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1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1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D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3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ED72D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3E3B3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60D0B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B302F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7326B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517DD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4C5DE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1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3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A7349" w:rsidR="00B87ED3" w:rsidRPr="00177744" w:rsidRDefault="00736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4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6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1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7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A9A47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7084B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97F61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C5EB5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196C9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C9872" w:rsidR="00B87ED3" w:rsidRPr="00177744" w:rsidRDefault="00736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84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D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5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8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A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2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1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1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EF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2022-10-28T20:03:00.0000000Z</dcterms:modified>
</coreProperties>
</file>