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45E20" w:rsidR="0061148E" w:rsidRPr="00177744" w:rsidRDefault="008D73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1435B" w:rsidR="0061148E" w:rsidRPr="00177744" w:rsidRDefault="008D73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8E523F" w:rsidR="00983D57" w:rsidRPr="00177744" w:rsidRDefault="008D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1CBBF" w:rsidR="00983D57" w:rsidRPr="00177744" w:rsidRDefault="008D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9C6FF3" w:rsidR="00983D57" w:rsidRPr="00177744" w:rsidRDefault="008D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0438F" w:rsidR="00983D57" w:rsidRPr="00177744" w:rsidRDefault="008D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2707CF" w:rsidR="00983D57" w:rsidRPr="00177744" w:rsidRDefault="008D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B105A" w:rsidR="00983D57" w:rsidRPr="00177744" w:rsidRDefault="008D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82543" w:rsidR="00983D57" w:rsidRPr="00177744" w:rsidRDefault="008D7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41C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B5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18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44AE7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B1B18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5FB48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069850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C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D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6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BA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B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5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E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A7D4B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BB953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6D52E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4A8EDE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E7007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52C0C7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4887B7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5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1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D3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7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3C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BA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8B5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FC1DA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5AC4B6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B7752D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B3231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0BF8CA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17C57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100C41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C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95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7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014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540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C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B2E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58A58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99229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5872D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9AF607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37D1B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57087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4D1A7E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9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8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F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D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3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A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E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C9FDD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FDCC1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AF632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24348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025410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08A8E" w:rsidR="00B87ED3" w:rsidRPr="00177744" w:rsidRDefault="008D7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CBD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D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4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3B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C0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F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00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1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3E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2022-10-28T19:53:00.0000000Z</dcterms:modified>
</coreProperties>
</file>