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36941" w:rsidR="0061148E" w:rsidRPr="00177744" w:rsidRDefault="00C31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CC1F3" w:rsidR="0061148E" w:rsidRPr="00177744" w:rsidRDefault="00C31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A5767" w:rsidR="00983D57" w:rsidRPr="00177744" w:rsidRDefault="00C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4E70B" w:rsidR="00983D57" w:rsidRPr="00177744" w:rsidRDefault="00C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39951" w:rsidR="00983D57" w:rsidRPr="00177744" w:rsidRDefault="00C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F56EC" w:rsidR="00983D57" w:rsidRPr="00177744" w:rsidRDefault="00C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F2437" w:rsidR="00983D57" w:rsidRPr="00177744" w:rsidRDefault="00C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531AF" w:rsidR="00983D57" w:rsidRPr="00177744" w:rsidRDefault="00C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0873F" w:rsidR="00983D57" w:rsidRPr="00177744" w:rsidRDefault="00C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94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32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41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84466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2406D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82A7F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C529E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A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D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7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4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E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3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A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F2824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183BC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3FD86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A8DA4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DBA7C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047C8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55D0F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3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7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1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8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8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E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F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EACCB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17632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96AE7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5F677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1F4AC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D99A9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E7010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7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0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6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C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4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C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E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F2723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9EA03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4FF4C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CF2FE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6BD25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DFCDC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C5C31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D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3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2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2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3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A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9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1BC6F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C4115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53836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DD7BC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6FC2E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FBCA8" w:rsidR="00B87ED3" w:rsidRPr="00177744" w:rsidRDefault="00C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39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6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9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2C64A" w:rsidR="00B87ED3" w:rsidRPr="00177744" w:rsidRDefault="00C31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A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5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5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9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C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