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A0E8" w:rsidR="0061148E" w:rsidRPr="00177744" w:rsidRDefault="00FA1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DDAFE" w:rsidR="0061148E" w:rsidRPr="00177744" w:rsidRDefault="00FA1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63ECE" w:rsidR="00983D57" w:rsidRPr="00177744" w:rsidRDefault="00FA1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92974" w:rsidR="00983D57" w:rsidRPr="00177744" w:rsidRDefault="00FA1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DA0E7" w:rsidR="00983D57" w:rsidRPr="00177744" w:rsidRDefault="00FA1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DBA08" w:rsidR="00983D57" w:rsidRPr="00177744" w:rsidRDefault="00FA1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DAC95" w:rsidR="00983D57" w:rsidRPr="00177744" w:rsidRDefault="00FA1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5EDC0" w:rsidR="00983D57" w:rsidRPr="00177744" w:rsidRDefault="00FA1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E5B3F" w:rsidR="00983D57" w:rsidRPr="00177744" w:rsidRDefault="00FA1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73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F3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2A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389B8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23400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B031A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1BF64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8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3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0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73A96" w:rsidR="00B87ED3" w:rsidRPr="00177744" w:rsidRDefault="00FA1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1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2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4AEAB" w:rsidR="00B87ED3" w:rsidRPr="00177744" w:rsidRDefault="00FA1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EBE5C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A7277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5472A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92E50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55FB0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40B3B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C4508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9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6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7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2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4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F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0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D0CBC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E75ED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5312B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E2B35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86690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A9184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99E3E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E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E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C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C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3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D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8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B2CC2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09FCB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AC08F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47D8D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7D684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A0B24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DD0B3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0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66B00" w:rsidR="00B87ED3" w:rsidRPr="00177744" w:rsidRDefault="00FA1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9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1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D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A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C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222A1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AB443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F7D2E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E0D15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07D77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AF3D1" w:rsidR="00B87ED3" w:rsidRPr="00177744" w:rsidRDefault="00FA1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AD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7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2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2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8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9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8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D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5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2022-10-21T07:55:00.0000000Z</dcterms:modified>
</coreProperties>
</file>