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87BE" w:rsidR="0061148E" w:rsidRPr="00177744" w:rsidRDefault="00C06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1CC4" w:rsidR="0061148E" w:rsidRPr="00177744" w:rsidRDefault="00C06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A6808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3AF2F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96E8C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3EAC3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3B4E5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F8482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1F27B" w:rsidR="00983D57" w:rsidRPr="00177744" w:rsidRDefault="00C0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B7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0B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A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BE278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18C13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D2F53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09F98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A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0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A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B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7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D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7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F30FC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6885B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4490C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89DD3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49C40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07D98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45284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7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9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3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B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B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E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E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84998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6C53B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EE286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1CCAA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A4D2C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B9B41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CB802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C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9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4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5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F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F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B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4BAE9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9401B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1FCD9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FE5DC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42BCA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7189F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903B9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3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D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D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1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0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8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0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DB206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76B1C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FB1F4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591F9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DE71E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FB2AD" w:rsidR="00B87ED3" w:rsidRPr="00177744" w:rsidRDefault="00C0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C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3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4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A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D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8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6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D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3F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2022-10-28T17:56:00.0000000Z</dcterms:modified>
</coreProperties>
</file>