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C456" w:rsidR="0061148E" w:rsidRPr="00177744" w:rsidRDefault="002A5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0028" w:rsidR="0061148E" w:rsidRPr="00177744" w:rsidRDefault="002A5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4C6A1" w:rsidR="00983D57" w:rsidRPr="00177744" w:rsidRDefault="002A5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EB55C" w:rsidR="00983D57" w:rsidRPr="00177744" w:rsidRDefault="002A5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6DD34" w:rsidR="00983D57" w:rsidRPr="00177744" w:rsidRDefault="002A5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8B068" w:rsidR="00983D57" w:rsidRPr="00177744" w:rsidRDefault="002A5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6FABE" w:rsidR="00983D57" w:rsidRPr="00177744" w:rsidRDefault="002A5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152B2" w:rsidR="00983D57" w:rsidRPr="00177744" w:rsidRDefault="002A5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BE4E0" w:rsidR="00983D57" w:rsidRPr="00177744" w:rsidRDefault="002A5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7F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75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AB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AC2AF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A7412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079C4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9800A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F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C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1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BB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3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C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1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6D08C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18716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9EAF3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010B1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5B8C8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D710F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5DD2C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B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8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7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D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E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7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2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0D752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C6428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916B8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7D95F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059F6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CDD70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2CA24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1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B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9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A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8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7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1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29983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AA702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01C94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902D6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3B18D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57D1E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CCA8C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7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85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54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E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F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D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3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28F8C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240A1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C95E0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53F39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F03AD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B49C3" w:rsidR="00B87ED3" w:rsidRPr="00177744" w:rsidRDefault="002A5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2D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9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6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E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3A910" w:rsidR="00B87ED3" w:rsidRPr="00177744" w:rsidRDefault="002A5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C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98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1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E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2022-10-28T16:54:00.0000000Z</dcterms:modified>
</coreProperties>
</file>