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3330" w:rsidR="0061148E" w:rsidRPr="00177744" w:rsidRDefault="00FE5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00C49" w:rsidR="0061148E" w:rsidRPr="00177744" w:rsidRDefault="00FE5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DEC44" w:rsidR="00983D57" w:rsidRPr="00177744" w:rsidRDefault="00FE5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B8AEB" w:rsidR="00983D57" w:rsidRPr="00177744" w:rsidRDefault="00FE5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7A4FF" w:rsidR="00983D57" w:rsidRPr="00177744" w:rsidRDefault="00FE5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236D8" w:rsidR="00983D57" w:rsidRPr="00177744" w:rsidRDefault="00FE5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ED647" w:rsidR="00983D57" w:rsidRPr="00177744" w:rsidRDefault="00FE5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79A5A" w:rsidR="00983D57" w:rsidRPr="00177744" w:rsidRDefault="00FE5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9EE4D" w:rsidR="00983D57" w:rsidRPr="00177744" w:rsidRDefault="00FE5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42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68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7A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8DCCF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0C138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13050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6F7B7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5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B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5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B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1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7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9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7299F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6C3A1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DC415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65394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8833D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48B2D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08C64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4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B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8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1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F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C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6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EF8D4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0B69F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DA9E4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8B24A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6E8D9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7C36C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451E3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C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A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0877A" w:rsidR="00B87ED3" w:rsidRPr="00177744" w:rsidRDefault="00FE5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C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F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0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6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6318F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4A4AA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454B3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30718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EAE43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8DB76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9A249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7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E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2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3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0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8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3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49C85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71870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8FF6A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A4401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A0AE4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ABD1A" w:rsidR="00B87ED3" w:rsidRPr="00177744" w:rsidRDefault="00FE5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63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5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1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B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F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0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5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4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2022-10-28T16:30:00.0000000Z</dcterms:modified>
</coreProperties>
</file>