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B0571" w:rsidR="0061148E" w:rsidRPr="00177744" w:rsidRDefault="00315B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C9732" w:rsidR="0061148E" w:rsidRPr="00177744" w:rsidRDefault="00315B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A8D91" w:rsidR="00983D57" w:rsidRPr="00177744" w:rsidRDefault="00315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A9969" w:rsidR="00983D57" w:rsidRPr="00177744" w:rsidRDefault="00315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676B8" w:rsidR="00983D57" w:rsidRPr="00177744" w:rsidRDefault="00315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51EF7" w:rsidR="00983D57" w:rsidRPr="00177744" w:rsidRDefault="00315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67D3E" w:rsidR="00983D57" w:rsidRPr="00177744" w:rsidRDefault="00315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2CED5" w:rsidR="00983D57" w:rsidRPr="00177744" w:rsidRDefault="00315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AA42C" w:rsidR="00983D57" w:rsidRPr="00177744" w:rsidRDefault="00315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14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0A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6A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78C8B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4E40FB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B93ED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082F2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7F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8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1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7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1F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6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C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0181B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F78586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6C976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F287C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F4DBC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BA997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B3CB9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9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A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B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80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5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5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5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823E7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26D06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FD4F5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26043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734E6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C3EA4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85C24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6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D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9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3C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5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C0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3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2E83D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F3E0A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3BAE9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7F267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87577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47EDF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BB048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4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B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6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B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F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4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6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0D34D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5DE0B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636D7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D6A84F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41D96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0362E" w:rsidR="00B87ED3" w:rsidRPr="00177744" w:rsidRDefault="00315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E6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7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4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2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3D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F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B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6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5B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