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3F02" w:rsidR="0061148E" w:rsidRPr="00177744" w:rsidRDefault="00020F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6623" w:rsidR="0061148E" w:rsidRPr="00177744" w:rsidRDefault="00020F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734C8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2DBE1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4AFE1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C6C96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62D3C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A5C10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7A678" w:rsidR="00983D57" w:rsidRPr="00177744" w:rsidRDefault="00020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83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5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CC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79A72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272BB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65A71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F6851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3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1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E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C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8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8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1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DF256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F8583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5E0BF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8230D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1BFFD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5885E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6F96F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6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1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B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5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F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D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B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B0154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EE5B2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2C01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73DCE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23231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7F089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8F2C3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E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E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8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A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C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3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6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6927D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54373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D24F1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86F7E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AD388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EACB2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04378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E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9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F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A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2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4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9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C9990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1B0D3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6BD4E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E94BF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5E716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B03F2" w:rsidR="00B87ED3" w:rsidRPr="00177744" w:rsidRDefault="00020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F2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C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9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9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D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F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3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6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1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2022-10-21T07:26:00.0000000Z</dcterms:modified>
</coreProperties>
</file>