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A6FE" w:rsidR="0061148E" w:rsidRPr="00177744" w:rsidRDefault="00765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489F" w:rsidR="0061148E" w:rsidRPr="00177744" w:rsidRDefault="00765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590CE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1A99F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90A31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62D4D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BE7D0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EDDE4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C618A" w:rsidR="00983D57" w:rsidRPr="00177744" w:rsidRDefault="0076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2E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2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C3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C2247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511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D865F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A286C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B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5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5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B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5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8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D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BE931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A7D62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381EF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CC8F0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FA751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81CC6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2FDBB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D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9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C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5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2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4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C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3CE23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01A5E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B5A8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F8A7C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3C598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7861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DE56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7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0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D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0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0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0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6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4F1C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5BECD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DAB92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985F3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3784E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DF287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4ADE8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C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5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B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4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B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D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0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88851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4B7A3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59A96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9EEEE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B2207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1135A" w:rsidR="00B87ED3" w:rsidRPr="00177744" w:rsidRDefault="0076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83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2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5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8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F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5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0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8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E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2022-10-28T13:16:00.0000000Z</dcterms:modified>
</coreProperties>
</file>