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7C25" w:rsidR="0061148E" w:rsidRPr="00177744" w:rsidRDefault="002C7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3AE2" w:rsidR="0061148E" w:rsidRPr="00177744" w:rsidRDefault="002C7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D3D10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14B74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79864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BB599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C9267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0C8FE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D0AB7" w:rsidR="00983D57" w:rsidRPr="00177744" w:rsidRDefault="002C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DE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F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E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3D345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43ABF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BDE2E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CE44E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D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E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2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C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E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7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F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AA902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2A27B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4B6C2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8E614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A555C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A91EF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13178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2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0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4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F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9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D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3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2F675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009FF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EE6C4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03E29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4D794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68E10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6D36F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5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C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7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D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F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4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A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95713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73EF7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CC925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40974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14694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4424A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4C6B0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E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7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D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B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D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F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6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914DB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6D56B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A40FE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9C6AF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91E71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73C6E" w:rsidR="00B87ED3" w:rsidRPr="00177744" w:rsidRDefault="002C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63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1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6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C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8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1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6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0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9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2022-10-28T12:13:00.0000000Z</dcterms:modified>
</coreProperties>
</file>