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D84E1" w:rsidR="0061148E" w:rsidRPr="00177744" w:rsidRDefault="00B44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2472" w:rsidR="0061148E" w:rsidRPr="00177744" w:rsidRDefault="00B44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6B6448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C06BA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B98864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77245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BACE9B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2060D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59F9E" w:rsidR="00983D57" w:rsidRPr="00177744" w:rsidRDefault="00B44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D2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63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6E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43C99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6A847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8AB94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DB915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A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0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C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5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2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A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2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ACD75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558FC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FFDCA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02BD0A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92725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04DC2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46B5C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8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39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8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B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F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3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7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FD8CD5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F389B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5C967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32B0F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33043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7EC67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B19B0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0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B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C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7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F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D5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5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41EFC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D07F0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B3CF3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BAF5B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29A03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8B883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59F04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05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6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E1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2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B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B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2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28561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1F3C0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B2BCC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C3C7A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9EA0B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A697B" w:rsidR="00B87ED3" w:rsidRPr="00177744" w:rsidRDefault="00B44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7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3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0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B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90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4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D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2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09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2022-10-28T11:42:00.0000000Z</dcterms:modified>
</coreProperties>
</file>