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40CB" w:rsidR="0061148E" w:rsidRPr="00177744" w:rsidRDefault="005E2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8789" w:rsidR="0061148E" w:rsidRPr="00177744" w:rsidRDefault="005E2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4AAC8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E98B1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64447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1B4BB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A69C2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97B22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C90A1" w:rsidR="00983D57" w:rsidRPr="00177744" w:rsidRDefault="005E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83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C3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91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35E96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D2FC0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9E497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9F874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D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F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C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0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D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3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D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135F2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EC4BE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27230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2EC42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F0716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1689D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CB930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F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E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3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E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F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7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9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9CCA2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63CCB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93841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66FA7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69B27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614F8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2A908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C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7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6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A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F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B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0E24B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22941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F3BFC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41344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7B96D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3D0B6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49FB8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6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5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C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4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1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A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B9B9C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8BE23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A2E3E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D7147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CDBF1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2C71F" w:rsidR="00B87ED3" w:rsidRPr="00177744" w:rsidRDefault="005E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AE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D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3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C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F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E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D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B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CF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2022-10-28T09:36:00.0000000Z</dcterms:modified>
</coreProperties>
</file>