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F1ED" w:rsidR="0061148E" w:rsidRPr="00177744" w:rsidRDefault="00476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A7035" w:rsidR="0061148E" w:rsidRPr="00177744" w:rsidRDefault="00476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2E8EC" w:rsidR="00983D57" w:rsidRPr="00177744" w:rsidRDefault="0047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EE533" w:rsidR="00983D57" w:rsidRPr="00177744" w:rsidRDefault="0047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DF0FF" w:rsidR="00983D57" w:rsidRPr="00177744" w:rsidRDefault="0047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AE7D8" w:rsidR="00983D57" w:rsidRPr="00177744" w:rsidRDefault="0047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0E001" w:rsidR="00983D57" w:rsidRPr="00177744" w:rsidRDefault="0047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32780" w:rsidR="00983D57" w:rsidRPr="00177744" w:rsidRDefault="0047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1B94C" w:rsidR="00983D57" w:rsidRPr="00177744" w:rsidRDefault="0047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F7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B2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2A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CA358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BF47F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2AD8E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D33E1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9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1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E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3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F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9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C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1904D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C55AB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65559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8B418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2F370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FAECF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0E25A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9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F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5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1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1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1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8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7399B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3B971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138FD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590E8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2CCA6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2B7AA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3C009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9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E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3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4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1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C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A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B04E6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200B0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38AA0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7AD41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52F2C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A0091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21EDF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7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1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9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E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F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4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7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39996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2B049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4B77B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067F9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5B901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64711" w:rsidR="00B87ED3" w:rsidRPr="00177744" w:rsidRDefault="0047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88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7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1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F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1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7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1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B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5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2022-10-28T09:09:00.0000000Z</dcterms:modified>
</coreProperties>
</file>