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90AC" w:rsidR="0061148E" w:rsidRPr="00177744" w:rsidRDefault="00475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0B53" w:rsidR="0061148E" w:rsidRPr="00177744" w:rsidRDefault="00475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B6883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E53D3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0371D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77BD9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3F5E3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9E65F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3B3E2" w:rsidR="00983D57" w:rsidRPr="00177744" w:rsidRDefault="00475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2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22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A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2CF51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9AC13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76A62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8268E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3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B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8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8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4DD76" w:rsidR="00B87ED3" w:rsidRPr="00177744" w:rsidRDefault="00475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8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B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C323D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6C6C5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11805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0BB25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94B3E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9DFC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E71A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0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4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3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8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8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F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4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E9D14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E0577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833C0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1C24B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48578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8E547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158ED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C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4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6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7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1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0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D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A297C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F83CC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AD980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57442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B7ABA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2C517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672BA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6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0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6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9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0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F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B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68387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D2372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3DE7F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02F00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299BF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43EB1" w:rsidR="00B87ED3" w:rsidRPr="00177744" w:rsidRDefault="00475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2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0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5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B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7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1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5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1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B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2022-10-28T07:31:00.0000000Z</dcterms:modified>
</coreProperties>
</file>