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9DF5" w:rsidR="0061148E" w:rsidRPr="00177744" w:rsidRDefault="00453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440D" w:rsidR="0061148E" w:rsidRPr="00177744" w:rsidRDefault="00453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39AAD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81913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85CA0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3117E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5AC17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1DCD3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F9A97" w:rsidR="00983D57" w:rsidRPr="00177744" w:rsidRDefault="00453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98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60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01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7AE90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91FC9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CE631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F566B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7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6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7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0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5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7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3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C99B9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C64EA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76268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BFB58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E897C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3C775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171A2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1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8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7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6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D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7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1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4AA28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360FA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AA01B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A5CD2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631CA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5358F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B02F5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0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C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D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7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0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4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D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236EF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3CF91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4D290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0A8AE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DDAFB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A8900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28BA5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2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E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E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4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6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6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3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547C5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67EDA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4E686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7C932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55575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864E9" w:rsidR="00B87ED3" w:rsidRPr="00177744" w:rsidRDefault="00453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BA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F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D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C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E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C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4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5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E5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2022-10-28T06:29:00.0000000Z</dcterms:modified>
</coreProperties>
</file>