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1A3B" w:rsidR="0061148E" w:rsidRPr="00177744" w:rsidRDefault="009F53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2418" w:rsidR="0061148E" w:rsidRPr="00177744" w:rsidRDefault="009F53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69606" w:rsidR="00983D57" w:rsidRPr="00177744" w:rsidRDefault="009F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DFEA9" w:rsidR="00983D57" w:rsidRPr="00177744" w:rsidRDefault="009F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B80A1" w:rsidR="00983D57" w:rsidRPr="00177744" w:rsidRDefault="009F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C91D7" w:rsidR="00983D57" w:rsidRPr="00177744" w:rsidRDefault="009F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8FE81" w:rsidR="00983D57" w:rsidRPr="00177744" w:rsidRDefault="009F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66F95" w:rsidR="00983D57" w:rsidRPr="00177744" w:rsidRDefault="009F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EE24D" w:rsidR="00983D57" w:rsidRPr="00177744" w:rsidRDefault="009F53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C8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72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88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D4F2E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363BF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8B0D7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58E43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F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9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7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3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6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4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F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2BDE2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81A95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3B2F7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6233B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2FA62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2EB2C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2A8F4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B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0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5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2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C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4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8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D367D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F8EBA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A554E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3D280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E7890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857BB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514D7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0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3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7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F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3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A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D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49340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71CF8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554A0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7AE4F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DDFB1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87F22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C7352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1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F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C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6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B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2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0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50B02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D3F40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3160C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7E36B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80F4A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8A72C" w:rsidR="00B87ED3" w:rsidRPr="00177744" w:rsidRDefault="009F53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F2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3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0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1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C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F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2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C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3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2022-10-28T05:27:00.0000000Z</dcterms:modified>
</coreProperties>
</file>