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DAB0" w:rsidR="0061148E" w:rsidRPr="00177744" w:rsidRDefault="00970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9617" w:rsidR="0061148E" w:rsidRPr="00177744" w:rsidRDefault="00970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23101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6464D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0E32D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C3D48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34AA6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D1AA5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F32AA" w:rsidR="00983D57" w:rsidRPr="00177744" w:rsidRDefault="0097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8D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06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B4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081D0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8D625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74462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6F69E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7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7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2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0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C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7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F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851A4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E6F34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05348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138C2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2AEBA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D68D1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348A4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0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C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7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B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5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A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6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AEE3B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B2A6D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F78C0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A4726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F6FDC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C3718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D2759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2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7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8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8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2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A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B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B385F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248D1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0EB1C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E46F8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0243B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7704E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EED90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E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0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8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5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A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C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C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153C2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386C3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CA9EA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8FDD1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7469D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B0CE8" w:rsidR="00B87ED3" w:rsidRPr="00177744" w:rsidRDefault="0097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D4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5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F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E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C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A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1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A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