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BA60" w:rsidR="0061148E" w:rsidRPr="00177744" w:rsidRDefault="002A1D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F3B8" w:rsidR="0061148E" w:rsidRPr="00177744" w:rsidRDefault="002A1D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11C9E" w:rsidR="00983D57" w:rsidRPr="00177744" w:rsidRDefault="002A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05E42" w:rsidR="00983D57" w:rsidRPr="00177744" w:rsidRDefault="002A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6F190" w:rsidR="00983D57" w:rsidRPr="00177744" w:rsidRDefault="002A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AD082" w:rsidR="00983D57" w:rsidRPr="00177744" w:rsidRDefault="002A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14642" w:rsidR="00983D57" w:rsidRPr="00177744" w:rsidRDefault="002A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6483B" w:rsidR="00983D57" w:rsidRPr="00177744" w:rsidRDefault="002A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233AE" w:rsidR="00983D57" w:rsidRPr="00177744" w:rsidRDefault="002A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8B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F7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F7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D8EC5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2C392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066BA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6BE32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C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6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F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A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5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1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B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9405B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46EE8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EE058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B42EF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E619C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A9AEE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9794A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6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F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1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3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3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6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E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C2835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1C134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B045F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7E1CA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898BB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43EEC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58D7F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F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D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3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D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8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E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1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42451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2964D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21483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219F5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9BF16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CF19D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B523F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2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61BB8" w:rsidR="00B87ED3" w:rsidRPr="00177744" w:rsidRDefault="002A1D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9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A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4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D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E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4BE1D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B8076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B1B9E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ED562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CD026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01F45" w:rsidR="00B87ED3" w:rsidRPr="00177744" w:rsidRDefault="002A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07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E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C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F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C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A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C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C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D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