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363E" w:rsidR="0061148E" w:rsidRPr="00177744" w:rsidRDefault="00337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B00F5" w:rsidR="0061148E" w:rsidRPr="00177744" w:rsidRDefault="00337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50388" w:rsidR="00983D57" w:rsidRPr="00177744" w:rsidRDefault="003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AA4EE" w:rsidR="00983D57" w:rsidRPr="00177744" w:rsidRDefault="003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C8ACA" w:rsidR="00983D57" w:rsidRPr="00177744" w:rsidRDefault="003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5A8C1" w:rsidR="00983D57" w:rsidRPr="00177744" w:rsidRDefault="003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3D200" w:rsidR="00983D57" w:rsidRPr="00177744" w:rsidRDefault="003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D6FF7" w:rsidR="00983D57" w:rsidRPr="00177744" w:rsidRDefault="003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FA128" w:rsidR="00983D57" w:rsidRPr="00177744" w:rsidRDefault="0033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0A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2B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48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84F86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D91B2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B8125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57DA5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A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F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E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F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B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6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1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E82DB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FAB8F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0192F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4AE04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F0AD8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04228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82CE87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E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5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2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4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F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6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9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C6F91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58533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BD76B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59C67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F66C7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E91CA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BD57A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0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3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4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E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6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B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9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68D1A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43E58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54E08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249E9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50C5D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49813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9AFEA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02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8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F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A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8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B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36B87" w:rsidR="00B87ED3" w:rsidRPr="00177744" w:rsidRDefault="003373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92CFB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50253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6C6D8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A4A05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FA9D8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0E427" w:rsidR="00B87ED3" w:rsidRPr="00177744" w:rsidRDefault="0033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A3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F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6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6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6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3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D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1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3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2022-10-28T03:32:00.0000000Z</dcterms:modified>
</coreProperties>
</file>