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CC69" w:rsidR="0061148E" w:rsidRPr="00177744" w:rsidRDefault="00B47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0BB7" w:rsidR="0061148E" w:rsidRPr="00177744" w:rsidRDefault="00B47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B0EA7" w:rsidR="00983D57" w:rsidRPr="00177744" w:rsidRDefault="00B47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16DAF" w:rsidR="00983D57" w:rsidRPr="00177744" w:rsidRDefault="00B47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1358A" w:rsidR="00983D57" w:rsidRPr="00177744" w:rsidRDefault="00B47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B0F9F" w:rsidR="00983D57" w:rsidRPr="00177744" w:rsidRDefault="00B47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5EA09" w:rsidR="00983D57" w:rsidRPr="00177744" w:rsidRDefault="00B47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17359" w:rsidR="00983D57" w:rsidRPr="00177744" w:rsidRDefault="00B47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DFA11" w:rsidR="00983D57" w:rsidRPr="00177744" w:rsidRDefault="00B47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75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2E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29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25454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1CD3C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474FD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ADB2E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D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B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E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A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B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8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7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9F764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E2885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9C096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345D6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21FFE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EC239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86AA3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4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5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E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B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2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D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F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6471C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960DF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F4B30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80E58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36C07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025E3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EB63E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2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6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4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B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4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A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2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ABF77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882BC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F9588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6E73A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2C21C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FE95C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DC59F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0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C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8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1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D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8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3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42A82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570BD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9AD74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DD861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337CB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BE973" w:rsidR="00B87ED3" w:rsidRPr="00177744" w:rsidRDefault="00B47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90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F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2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0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2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0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7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3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2022-10-21T05:16:00.0000000Z</dcterms:modified>
</coreProperties>
</file>