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3F20" w:rsidR="0061148E" w:rsidRPr="00177744" w:rsidRDefault="00B61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1F5A1" w:rsidR="0061148E" w:rsidRPr="00177744" w:rsidRDefault="00B61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47046" w:rsidR="00983D57" w:rsidRPr="00177744" w:rsidRDefault="00B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3099D" w:rsidR="00983D57" w:rsidRPr="00177744" w:rsidRDefault="00B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E4150" w:rsidR="00983D57" w:rsidRPr="00177744" w:rsidRDefault="00B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84A4D" w:rsidR="00983D57" w:rsidRPr="00177744" w:rsidRDefault="00B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EBA60" w:rsidR="00983D57" w:rsidRPr="00177744" w:rsidRDefault="00B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5B9FA" w:rsidR="00983D57" w:rsidRPr="00177744" w:rsidRDefault="00B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B240D" w:rsidR="00983D57" w:rsidRPr="00177744" w:rsidRDefault="00B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92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1C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12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7E0ED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99F6B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8572D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58AA2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A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9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0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C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5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5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4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E394D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CC779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5C2AC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567F4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BE113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0F81A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E62F0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9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D1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9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1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6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A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6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7F713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AF182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CCC69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63AA1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6C839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7C7A1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30F2C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E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F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A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3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87315" w:rsidR="00B87ED3" w:rsidRPr="00177744" w:rsidRDefault="00B61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2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A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36698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33362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B5147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41C8C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E41C6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5CBCD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8FDFA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3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6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9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7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E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8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4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B98E6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15FEC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42501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EDBF6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14EC2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29C05" w:rsidR="00B87ED3" w:rsidRPr="00177744" w:rsidRDefault="00B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94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5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9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C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9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7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8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F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74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2022-10-21T04:30:00.0000000Z</dcterms:modified>
</coreProperties>
</file>