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4020" w:rsidR="0061148E" w:rsidRPr="00177744" w:rsidRDefault="00123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1AD3" w:rsidR="0061148E" w:rsidRPr="00177744" w:rsidRDefault="00123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9A621" w:rsidR="00983D57" w:rsidRPr="00177744" w:rsidRDefault="0012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7389F" w:rsidR="00983D57" w:rsidRPr="00177744" w:rsidRDefault="0012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B0877" w:rsidR="00983D57" w:rsidRPr="00177744" w:rsidRDefault="0012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C6BA0" w:rsidR="00983D57" w:rsidRPr="00177744" w:rsidRDefault="0012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E2B7D" w:rsidR="00983D57" w:rsidRPr="00177744" w:rsidRDefault="0012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BF1A6" w:rsidR="00983D57" w:rsidRPr="00177744" w:rsidRDefault="0012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A4744" w:rsidR="00983D57" w:rsidRPr="00177744" w:rsidRDefault="00123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5F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68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B6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41322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B1785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8E131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0C7D2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9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A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1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E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2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3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E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00E92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3A264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5200C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D57C5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780C9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9C9D0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216A6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B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9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B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D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4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0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B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12049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540DE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0B5B8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B8B8C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C727F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8EC96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4C3A7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0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6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8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5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1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8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2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5C81B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A09B3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20FA0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37E0A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E295C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D82D9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A66BF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A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3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E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7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5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1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4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51079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C184F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5CB7D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6277B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B498B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D23ED" w:rsidR="00B87ED3" w:rsidRPr="00177744" w:rsidRDefault="00123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98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5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D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C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5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1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7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85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CD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2022-10-21T03:48:00.0000000Z</dcterms:modified>
</coreProperties>
</file>